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E" w:rsidRDefault="00DC5925">
      <w:pPr>
        <w:rPr>
          <w:u w:val="single"/>
        </w:rPr>
      </w:pPr>
      <w:r>
        <w:rPr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1547145</wp:posOffset>
            </wp:positionH>
            <wp:positionV relativeFrom="paragraph">
              <wp:posOffset>-442595</wp:posOffset>
            </wp:positionV>
            <wp:extent cx="2708384" cy="2727434"/>
            <wp:effectExtent l="19050" t="0" r="0" b="0"/>
            <wp:wrapNone/>
            <wp:docPr id="2" name="Image 1" descr="C:\Users\COETH\Desktop\Logo après-de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TH\Desktop\Logo après-demai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84" cy="27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9E" w:rsidRDefault="00F8569E">
      <w:pPr>
        <w:rPr>
          <w:u w:val="single"/>
        </w:rPr>
      </w:pPr>
    </w:p>
    <w:p w:rsidR="00F8569E" w:rsidRDefault="00F8569E">
      <w:pPr>
        <w:rPr>
          <w:u w:val="single"/>
        </w:rPr>
      </w:pPr>
    </w:p>
    <w:p w:rsidR="00DC5925" w:rsidRDefault="00DC5925">
      <w:pPr>
        <w:rPr>
          <w:u w:val="single"/>
        </w:rPr>
      </w:pPr>
    </w:p>
    <w:p w:rsidR="00DC5925" w:rsidRDefault="00DC5925">
      <w:pPr>
        <w:rPr>
          <w:u w:val="single"/>
        </w:rPr>
      </w:pPr>
    </w:p>
    <w:p w:rsidR="00DC5925" w:rsidRDefault="00DC5925">
      <w:pPr>
        <w:rPr>
          <w:u w:val="single"/>
        </w:rPr>
      </w:pPr>
    </w:p>
    <w:p w:rsidR="00DC5925" w:rsidRDefault="00DC5925">
      <w:pPr>
        <w:rPr>
          <w:u w:val="single"/>
        </w:rPr>
      </w:pPr>
    </w:p>
    <w:p w:rsidR="00F8569E" w:rsidRDefault="00F8569E">
      <w:pPr>
        <w:rPr>
          <w:u w:val="single"/>
        </w:rPr>
      </w:pPr>
    </w:p>
    <w:p w:rsidR="00717ECD" w:rsidRDefault="0099743C">
      <w:r w:rsidRPr="0099743C">
        <w:rPr>
          <w:u w:val="single"/>
        </w:rPr>
        <w:t>Nom du projet</w:t>
      </w:r>
      <w:r>
        <w:t>:   ………………………………………………………………………………………….</w:t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9743C" w:rsidTr="0099743C">
        <w:tc>
          <w:tcPr>
            <w:tcW w:w="9212" w:type="dxa"/>
          </w:tcPr>
          <w:p w:rsidR="0099743C" w:rsidRDefault="0099743C" w:rsidP="0099743C">
            <w:bookmarkStart w:id="0" w:name="_GoBack"/>
            <w:bookmarkEnd w:id="0"/>
          </w:p>
          <w:p w:rsidR="0099743C" w:rsidRDefault="0099743C" w:rsidP="0099743C">
            <w:r>
              <w:t>Proposé par la classe de …………………………</w:t>
            </w:r>
          </w:p>
          <w:p w:rsidR="0099743C" w:rsidRDefault="0099743C" w:rsidP="0099743C">
            <w:r>
              <w:t>Objectif principal: ……………………………………………………………………………………………………………….</w:t>
            </w:r>
          </w:p>
          <w:p w:rsidR="0099743C" w:rsidRDefault="0099743C" w:rsidP="0099743C">
            <w:r>
              <w:t>Modalités de réalisation:</w:t>
            </w:r>
          </w:p>
          <w:p w:rsidR="0099743C" w:rsidRDefault="0099743C" w:rsidP="0099743C">
            <w:r>
              <w:t>Lieu: …………………………………………………………………………………………………………………………………….</w:t>
            </w:r>
          </w:p>
          <w:p w:rsidR="0099743C" w:rsidRDefault="0099743C" w:rsidP="0099743C">
            <w:r>
              <w:t>Durée et / ou  moment: ……………………………………………………………………………………………………….</w:t>
            </w:r>
          </w:p>
          <w:p w:rsidR="0099743C" w:rsidRDefault="0099743C" w:rsidP="0099743C">
            <w:r>
              <w:t>Matériel nécessaire: ……………………………………………………………………………………………………………..</w:t>
            </w:r>
          </w:p>
          <w:p w:rsidR="0099743C" w:rsidRDefault="0099743C" w:rsidP="0099743C">
            <w:r>
              <w:t>Soutien financier demandé</w:t>
            </w:r>
            <w:proofErr w:type="gramStart"/>
            <w:r>
              <w:t>:  oui</w:t>
            </w:r>
            <w:proofErr w:type="gramEnd"/>
            <w:r>
              <w:t xml:space="preserve">/non </w:t>
            </w:r>
            <w:r>
              <w:tab/>
              <w:t>Estimation approximative du coût: ……………………………</w:t>
            </w:r>
          </w:p>
          <w:p w:rsidR="0099743C" w:rsidRDefault="0099743C" w:rsidP="0099743C">
            <w:r>
              <w:t xml:space="preserve">Accompagnement d'un ou plusieurs membres de l'équipe pédagogique demandé: oui/non        </w:t>
            </w:r>
          </w:p>
          <w:p w:rsidR="0099743C" w:rsidRDefault="0099743C" w:rsidP="0099743C">
            <w:r>
              <w:t>Accompagnement d'un intervenant extérieur au Collège: oui/non</w:t>
            </w:r>
          </w:p>
          <w:p w:rsidR="0099743C" w:rsidRDefault="0099743C" w:rsidP="0099743C">
            <w:r>
              <w:t>Mode de promotion: ……………………..</w:t>
            </w:r>
          </w:p>
          <w:p w:rsidR="0099743C" w:rsidRDefault="0099743C"/>
        </w:tc>
      </w:tr>
    </w:tbl>
    <w:p w:rsidR="0092396F" w:rsidRDefault="0092396F"/>
    <w:p w:rsidR="0092396F" w:rsidRPr="00B819A1" w:rsidRDefault="0099743C">
      <w:pPr>
        <w:rPr>
          <w:u w:val="single"/>
        </w:rPr>
      </w:pPr>
      <w:r w:rsidRPr="00B819A1">
        <w:rPr>
          <w:u w:val="single"/>
        </w:rPr>
        <w:t>Présentation du projet</w:t>
      </w:r>
      <w:r w:rsidR="00B819A1">
        <w:rPr>
          <w:u w:val="single"/>
        </w:rPr>
        <w:t>:</w:t>
      </w:r>
    </w:p>
    <w:sectPr w:rsidR="0092396F" w:rsidRPr="00B819A1" w:rsidSect="0012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2396F"/>
    <w:rsid w:val="000B687D"/>
    <w:rsid w:val="001278CB"/>
    <w:rsid w:val="00717ECD"/>
    <w:rsid w:val="0092396F"/>
    <w:rsid w:val="0099743C"/>
    <w:rsid w:val="009C4077"/>
    <w:rsid w:val="00B819A1"/>
    <w:rsid w:val="00DC5925"/>
    <w:rsid w:val="00F8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Thibault Coene</cp:lastModifiedBy>
  <cp:revision>4</cp:revision>
  <dcterms:created xsi:type="dcterms:W3CDTF">2016-04-18T09:29:00Z</dcterms:created>
  <dcterms:modified xsi:type="dcterms:W3CDTF">2016-04-25T15:33:00Z</dcterms:modified>
</cp:coreProperties>
</file>